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2FB8" w14:textId="736BA61C" w:rsidR="00EB4D77" w:rsidRPr="00274F5C" w:rsidRDefault="00EB4D77" w:rsidP="008D568C">
      <w:pPr>
        <w:ind w:left="4320" w:firstLine="720"/>
        <w:rPr>
          <w:rFonts w:ascii="Cooper Black" w:hAnsi="Cooper Black"/>
          <w:color w:val="7030A0"/>
          <w:sz w:val="44"/>
          <w:szCs w:val="44"/>
        </w:rPr>
      </w:pPr>
      <w:r w:rsidRPr="00274F5C">
        <w:rPr>
          <w:rFonts w:ascii="Calibri" w:hAnsi="Calibri" w:cs="Calibri"/>
          <w:noProof/>
          <w:color w:val="7030A0"/>
        </w:rPr>
        <w:drawing>
          <wp:anchor distT="0" distB="0" distL="114300" distR="114300" simplePos="0" relativeHeight="251658240" behindDoc="0" locked="0" layoutInCell="1" allowOverlap="1" wp14:anchorId="13B28385" wp14:editId="4B917F12">
            <wp:simplePos x="0" y="0"/>
            <wp:positionH relativeFrom="margin">
              <wp:posOffset>57150</wp:posOffset>
            </wp:positionH>
            <wp:positionV relativeFrom="paragraph">
              <wp:posOffset>-447675</wp:posOffset>
            </wp:positionV>
            <wp:extent cx="1933575" cy="176543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" r="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4F5C">
        <w:rPr>
          <w:rFonts w:ascii="Cooper Black" w:hAnsi="Cooper Black"/>
          <w:color w:val="7030A0"/>
          <w:sz w:val="44"/>
          <w:szCs w:val="44"/>
        </w:rPr>
        <w:t>IHCUS Triathlon</w:t>
      </w:r>
    </w:p>
    <w:p w14:paraId="17F02943" w14:textId="03D077E9" w:rsidR="00EB4D77" w:rsidRPr="00274F5C" w:rsidRDefault="00EB4D77" w:rsidP="00EB4D77">
      <w:pPr>
        <w:ind w:left="4320" w:firstLine="720"/>
        <w:jc w:val="center"/>
        <w:rPr>
          <w:rFonts w:ascii="Cooper Black" w:hAnsi="Cooper Black"/>
          <w:color w:val="7030A0"/>
          <w:sz w:val="44"/>
          <w:szCs w:val="44"/>
        </w:rPr>
      </w:pPr>
      <w:r w:rsidRPr="00274F5C">
        <w:rPr>
          <w:rFonts w:ascii="Cooper Black" w:hAnsi="Cooper Black"/>
          <w:color w:val="7030A0"/>
          <w:sz w:val="44"/>
          <w:szCs w:val="44"/>
        </w:rPr>
        <w:t>Entry Form</w:t>
      </w:r>
    </w:p>
    <w:p w14:paraId="35680F6F" w14:textId="0F09435C" w:rsidR="00EB4D77" w:rsidRPr="00274F5C" w:rsidRDefault="00EB4D77" w:rsidP="008D568C">
      <w:pPr>
        <w:ind w:left="4320" w:firstLine="720"/>
        <w:jc w:val="center"/>
        <w:rPr>
          <w:rFonts w:ascii="Cooper Black" w:hAnsi="Cooper Black"/>
          <w:color w:val="7030A0"/>
          <w:sz w:val="44"/>
          <w:szCs w:val="44"/>
        </w:rPr>
      </w:pPr>
      <w:r w:rsidRPr="00274F5C">
        <w:rPr>
          <w:rFonts w:ascii="Cooper Black" w:hAnsi="Cooper Black"/>
          <w:color w:val="7030A0"/>
          <w:sz w:val="44"/>
          <w:szCs w:val="44"/>
        </w:rPr>
        <w:t>202</w:t>
      </w:r>
      <w:r w:rsidR="00274F5C" w:rsidRPr="00274F5C">
        <w:rPr>
          <w:rFonts w:ascii="Cooper Black" w:hAnsi="Cooper Black"/>
          <w:color w:val="7030A0"/>
          <w:sz w:val="44"/>
          <w:szCs w:val="44"/>
        </w:rPr>
        <w:t>3</w:t>
      </w:r>
    </w:p>
    <w:p w14:paraId="1150F7F5" w14:textId="3D7CBC25" w:rsidR="00EB4D77" w:rsidRPr="00EB4D77" w:rsidRDefault="00EB4D77" w:rsidP="00EB4D77">
      <w:pPr>
        <w:jc w:val="center"/>
        <w:rPr>
          <w:b/>
          <w:bCs/>
          <w:sz w:val="28"/>
          <w:szCs w:val="28"/>
          <w:u w:val="single"/>
        </w:rPr>
      </w:pPr>
      <w:r w:rsidRPr="00EB4D77">
        <w:rPr>
          <w:b/>
          <w:bCs/>
          <w:sz w:val="28"/>
          <w:szCs w:val="28"/>
          <w:u w:val="single"/>
        </w:rPr>
        <w:t xml:space="preserve">ENTRY CLOSING DATE: </w:t>
      </w:r>
      <w:r>
        <w:rPr>
          <w:b/>
          <w:bCs/>
          <w:sz w:val="28"/>
          <w:szCs w:val="28"/>
          <w:u w:val="single"/>
        </w:rPr>
        <w:t>August</w:t>
      </w:r>
      <w:r w:rsidRPr="00EB4D77">
        <w:rPr>
          <w:b/>
          <w:bCs/>
          <w:sz w:val="28"/>
          <w:szCs w:val="28"/>
          <w:u w:val="single"/>
        </w:rPr>
        <w:t xml:space="preserve"> </w:t>
      </w:r>
      <w:r w:rsidR="00DE25F5">
        <w:rPr>
          <w:b/>
          <w:bCs/>
          <w:sz w:val="28"/>
          <w:szCs w:val="28"/>
          <w:u w:val="single"/>
        </w:rPr>
        <w:t>3</w:t>
      </w:r>
      <w:r w:rsidR="00274F5C">
        <w:rPr>
          <w:b/>
          <w:bCs/>
          <w:sz w:val="28"/>
          <w:szCs w:val="28"/>
          <w:u w:val="single"/>
        </w:rPr>
        <w:t>0</w:t>
      </w:r>
      <w:r w:rsidRPr="00EB4D77">
        <w:rPr>
          <w:b/>
          <w:bCs/>
          <w:sz w:val="28"/>
          <w:szCs w:val="28"/>
          <w:u w:val="single"/>
        </w:rPr>
        <w:t xml:space="preserve"> ,202</w:t>
      </w:r>
      <w:r w:rsidR="00FD7491">
        <w:rPr>
          <w:b/>
          <w:bCs/>
          <w:sz w:val="28"/>
          <w:szCs w:val="28"/>
          <w:u w:val="single"/>
        </w:rPr>
        <w:t>3</w:t>
      </w:r>
    </w:p>
    <w:p w14:paraId="63339491" w14:textId="77777777" w:rsidR="00EB4D77" w:rsidRPr="0044574C" w:rsidRDefault="00EB4D77" w:rsidP="00EB4D77">
      <w:r w:rsidRPr="0044574C">
        <w:t xml:space="preserve">Entry must be received (not just postmarked) by the closing date for your </w:t>
      </w:r>
      <w:proofErr w:type="spellStart"/>
      <w:r w:rsidRPr="0044574C">
        <w:t>Ibizans</w:t>
      </w:r>
      <w:proofErr w:type="spellEnd"/>
      <w:r w:rsidRPr="0044574C">
        <w:t xml:space="preserve"> to compete</w:t>
      </w:r>
    </w:p>
    <w:p w14:paraId="7A65CA96" w14:textId="77777777" w:rsidR="00EB4D77" w:rsidRPr="0044574C" w:rsidRDefault="00EB4D77" w:rsidP="00EB4D77">
      <w:proofErr w:type="spellStart"/>
      <w:r w:rsidRPr="0044574C">
        <w:t>Ibizans</w:t>
      </w:r>
      <w:proofErr w:type="spellEnd"/>
      <w:r w:rsidRPr="0044574C">
        <w:t xml:space="preserve"> Call Name: ____________________________________________________________ </w:t>
      </w:r>
    </w:p>
    <w:p w14:paraId="3281DB69" w14:textId="77777777" w:rsidR="00EB4D77" w:rsidRPr="0044574C" w:rsidRDefault="00EB4D77" w:rsidP="00EB4D77">
      <w:r w:rsidRPr="0044574C">
        <w:t xml:space="preserve">AKC #: ______________________________________________________________________ </w:t>
      </w:r>
    </w:p>
    <w:p w14:paraId="72889700" w14:textId="77777777" w:rsidR="00EB4D77" w:rsidRPr="0044574C" w:rsidRDefault="00EB4D77" w:rsidP="00EB4D77">
      <w:proofErr w:type="spellStart"/>
      <w:r w:rsidRPr="0044574C">
        <w:t>Ibizans</w:t>
      </w:r>
      <w:proofErr w:type="spellEnd"/>
      <w:r w:rsidRPr="0044574C">
        <w:t xml:space="preserve"> Registered Name (list all titles including non-AKC titles): ______________________________________________________________________________ ______________________________________________________________________________ </w:t>
      </w:r>
    </w:p>
    <w:p w14:paraId="46558BE7" w14:textId="77777777" w:rsidR="00EB4D77" w:rsidRPr="0044574C" w:rsidRDefault="00EB4D77" w:rsidP="00EB4D77">
      <w:r w:rsidRPr="0044574C">
        <w:t xml:space="preserve">Owner’s name: ________________________________________________________________ </w:t>
      </w:r>
    </w:p>
    <w:p w14:paraId="1E0634B3" w14:textId="6B33A76A" w:rsidR="00EB4D77" w:rsidRPr="0044574C" w:rsidRDefault="00EB4D77" w:rsidP="00EB4D77">
      <w:r w:rsidRPr="0044574C">
        <w:t>Address: ______________________________________________________________________ City/State/Zip:__________________________________________________________________</w:t>
      </w:r>
    </w:p>
    <w:p w14:paraId="4E54327A" w14:textId="77777777" w:rsidR="00EB4D77" w:rsidRPr="0044574C" w:rsidRDefault="00EB4D77" w:rsidP="00EB4D77">
      <w:r w:rsidRPr="0044574C">
        <w:t xml:space="preserve">Cell Phone: ____________________________________________________________________ </w:t>
      </w:r>
    </w:p>
    <w:p w14:paraId="0BF20CE1" w14:textId="77777777" w:rsidR="00EB4D77" w:rsidRPr="00EB4D77" w:rsidRDefault="00EB4D77" w:rsidP="00EB4D77">
      <w:pPr>
        <w:rPr>
          <w:sz w:val="24"/>
          <w:szCs w:val="24"/>
        </w:rPr>
      </w:pPr>
      <w:r w:rsidRPr="0044574C">
        <w:t>Email: ________________________________________________________________________</w:t>
      </w:r>
      <w:r w:rsidRPr="00EB4D77">
        <w:rPr>
          <w:sz w:val="24"/>
          <w:szCs w:val="24"/>
        </w:rPr>
        <w:t xml:space="preserve"> </w:t>
      </w:r>
    </w:p>
    <w:p w14:paraId="683C8952" w14:textId="31ED30D5" w:rsidR="00EB4D77" w:rsidRPr="0044574C" w:rsidRDefault="00EB4D77" w:rsidP="00EB4D77">
      <w:r w:rsidRPr="0044574C">
        <w:t xml:space="preserve">1). Lure coursing Stake entered </w:t>
      </w:r>
      <w:r w:rsidR="008D568C" w:rsidRPr="0044574C">
        <w:t xml:space="preserve">(AKC/ASFA): </w:t>
      </w:r>
      <w:r w:rsidRPr="0044574C">
        <w:t xml:space="preserve">OPEN / SPECIALS / VETERAN </w:t>
      </w:r>
    </w:p>
    <w:p w14:paraId="66893398" w14:textId="341546C0" w:rsidR="00992451" w:rsidRPr="0044574C" w:rsidRDefault="00EB4D77" w:rsidP="00B4303B">
      <w:pPr>
        <w:spacing w:after="0" w:line="240" w:lineRule="auto"/>
      </w:pPr>
      <w:r w:rsidRPr="0044574C">
        <w:t>2). Obedience</w:t>
      </w:r>
      <w:r w:rsidR="008D568C" w:rsidRPr="0044574C">
        <w:t>/Rally</w:t>
      </w:r>
      <w:r w:rsidRPr="0044574C">
        <w:t xml:space="preserve"> Class Entered for Triathlon </w:t>
      </w:r>
      <w:r w:rsidR="00992451" w:rsidRPr="0044574C">
        <w:t>Scoring:</w:t>
      </w:r>
      <w:r w:rsidR="00B4303B" w:rsidRPr="0044574C">
        <w:t xml:space="preserve"> </w:t>
      </w:r>
    </w:p>
    <w:p w14:paraId="254D795B" w14:textId="5A65EDB6" w:rsidR="00EB4D77" w:rsidRPr="0044574C" w:rsidRDefault="00992451" w:rsidP="00992451">
      <w:pPr>
        <w:spacing w:after="0" w:line="240" w:lineRule="auto"/>
        <w:ind w:firstLine="720"/>
      </w:pPr>
      <w:r w:rsidRPr="0044574C">
        <w:t xml:space="preserve">Obedience- </w:t>
      </w:r>
      <w:r w:rsidR="00B4303B" w:rsidRPr="0044574C">
        <w:t>NOVICE/OPEN/UTILITY/VERSATILITY</w:t>
      </w:r>
    </w:p>
    <w:p w14:paraId="14226CED" w14:textId="193AC1D6" w:rsidR="00B4303B" w:rsidRPr="0044574C" w:rsidRDefault="00B4303B" w:rsidP="00B4303B">
      <w:pPr>
        <w:spacing w:after="0" w:line="240" w:lineRule="auto"/>
      </w:pPr>
      <w:r w:rsidRPr="0044574C">
        <w:tab/>
      </w:r>
      <w:r w:rsidR="00992451" w:rsidRPr="0044574C">
        <w:t xml:space="preserve">Rally- </w:t>
      </w:r>
      <w:r w:rsidRPr="0044574C">
        <w:t>NOVICE/MASTER/INTERMEDIATE/EXCELLENT/ADVANCED</w:t>
      </w:r>
    </w:p>
    <w:p w14:paraId="635E572C" w14:textId="77777777" w:rsidR="00B4303B" w:rsidRPr="0044574C" w:rsidRDefault="00B4303B" w:rsidP="00B4303B">
      <w:pPr>
        <w:spacing w:after="0" w:line="240" w:lineRule="auto"/>
      </w:pPr>
    </w:p>
    <w:p w14:paraId="227117FC" w14:textId="5A93B9CE" w:rsidR="00EB4D77" w:rsidRPr="0044574C" w:rsidRDefault="00EB4D77" w:rsidP="00EB4D77">
      <w:r w:rsidRPr="0044574C">
        <w:t xml:space="preserve">3). Conformation: This entry automatically enters your </w:t>
      </w:r>
      <w:r w:rsidR="00DF7C29" w:rsidRPr="0044574C">
        <w:t>Ibizan</w:t>
      </w:r>
      <w:r w:rsidRPr="0044574C">
        <w:t xml:space="preserve"> in the Triathlon Conformation Class. </w:t>
      </w:r>
    </w:p>
    <w:p w14:paraId="0E9C67C9" w14:textId="288B22FA" w:rsidR="008D568C" w:rsidRPr="005C203F" w:rsidRDefault="005166C2" w:rsidP="005C203F">
      <w:pPr>
        <w:rPr>
          <w:sz w:val="18"/>
          <w:szCs w:val="18"/>
        </w:rPr>
      </w:pPr>
      <w:r>
        <w:t>Send</w:t>
      </w:r>
      <w:r w:rsidR="00EB4D77" w:rsidRPr="0044574C">
        <w:t xml:space="preserve"> entry form and your $1</w:t>
      </w:r>
      <w:r w:rsidR="00DE25F5" w:rsidRPr="0044574C">
        <w:t>5</w:t>
      </w:r>
      <w:r w:rsidR="00EB4D77" w:rsidRPr="0044574C">
        <w:t xml:space="preserve"> entry fee</w:t>
      </w:r>
      <w:r w:rsidR="001217DA" w:rsidRPr="005C203F">
        <w:rPr>
          <w:sz w:val="18"/>
          <w:szCs w:val="18"/>
        </w:rPr>
        <w:t xml:space="preserve"> </w:t>
      </w:r>
      <w:r w:rsidR="00EB4D77" w:rsidRPr="005C203F">
        <w:rPr>
          <w:sz w:val="18"/>
          <w:szCs w:val="18"/>
        </w:rPr>
        <w:t xml:space="preserve">(checks made payable to </w:t>
      </w:r>
      <w:r w:rsidR="008D568C" w:rsidRPr="005C203F">
        <w:rPr>
          <w:sz w:val="18"/>
          <w:szCs w:val="18"/>
        </w:rPr>
        <w:t>IHCUS</w:t>
      </w:r>
      <w:r w:rsidR="00EB4D77" w:rsidRPr="005C203F">
        <w:rPr>
          <w:sz w:val="18"/>
          <w:szCs w:val="18"/>
        </w:rPr>
        <w:t>, in US funds from a US bank)</w:t>
      </w:r>
      <w:r w:rsidR="005C203F">
        <w:rPr>
          <w:sz w:val="18"/>
          <w:szCs w:val="18"/>
        </w:rPr>
        <w:t xml:space="preserve"> </w:t>
      </w:r>
      <w:r w:rsidR="00EB4D77" w:rsidRPr="0044574C">
        <w:t>to</w:t>
      </w:r>
      <w:r w:rsidR="005C203F">
        <w:t>:</w:t>
      </w:r>
    </w:p>
    <w:p w14:paraId="76F57FBC" w14:textId="4A5FF999" w:rsidR="008D568C" w:rsidRPr="0044574C" w:rsidRDefault="008D568C" w:rsidP="008D568C">
      <w:pPr>
        <w:jc w:val="center"/>
      </w:pPr>
      <w:r w:rsidRPr="0044574C">
        <w:t>Sabrina Wright-Hiller</w:t>
      </w:r>
      <w:r w:rsidR="00EB4D77" w:rsidRPr="0044574C">
        <w:t xml:space="preserve">, </w:t>
      </w:r>
      <w:r w:rsidRPr="0044574C">
        <w:t>IHCUS Performance Chair</w:t>
      </w:r>
      <w:r w:rsidR="00EB4D77" w:rsidRPr="0044574C">
        <w:t xml:space="preserve"> </w:t>
      </w:r>
    </w:p>
    <w:p w14:paraId="180C9C35" w14:textId="071CBA9F" w:rsidR="008D568C" w:rsidRDefault="008D568C" w:rsidP="008D568C">
      <w:pPr>
        <w:jc w:val="center"/>
      </w:pPr>
      <w:r w:rsidRPr="0044574C">
        <w:t>1434 Linwood Ave,</w:t>
      </w:r>
      <w:r w:rsidR="00EB4D77" w:rsidRPr="0044574C">
        <w:t xml:space="preserve"> </w:t>
      </w:r>
      <w:r w:rsidRPr="0044574C">
        <w:t>Jefferson</w:t>
      </w:r>
      <w:r w:rsidR="00EB4D77" w:rsidRPr="0044574C">
        <w:t xml:space="preserve">, </w:t>
      </w:r>
      <w:r w:rsidRPr="0044574C">
        <w:t>IA</w:t>
      </w:r>
      <w:r w:rsidR="00EB4D77" w:rsidRPr="0044574C">
        <w:t xml:space="preserve"> </w:t>
      </w:r>
      <w:r w:rsidRPr="0044574C">
        <w:t>50129</w:t>
      </w:r>
      <w:r w:rsidR="00EB4D77" w:rsidRPr="0044574C">
        <w:t xml:space="preserve"> </w:t>
      </w:r>
      <w:r w:rsidR="00EB4D77" w:rsidRPr="0044574C">
        <w:sym w:font="Symbol" w:char="F0B7"/>
      </w:r>
      <w:r w:rsidR="00EB4D77" w:rsidRPr="0044574C">
        <w:t xml:space="preserve"> </w:t>
      </w:r>
      <w:r w:rsidRPr="0044574C">
        <w:t>515-298-4090</w:t>
      </w:r>
      <w:r w:rsidR="00EB4D77" w:rsidRPr="0044574C">
        <w:t xml:space="preserve"> </w:t>
      </w:r>
      <w:r w:rsidR="00EB4D77" w:rsidRPr="0044574C">
        <w:sym w:font="Symbol" w:char="F0B7"/>
      </w:r>
      <w:r w:rsidR="00EB4D77" w:rsidRPr="0044574C">
        <w:t xml:space="preserve"> </w:t>
      </w:r>
      <w:hyperlink r:id="rId7" w:history="1">
        <w:r w:rsidR="001217DA" w:rsidRPr="009410E0">
          <w:rPr>
            <w:rStyle w:val="Hyperlink"/>
          </w:rPr>
          <w:t>swright88@hotmail.com</w:t>
        </w:r>
      </w:hyperlink>
    </w:p>
    <w:p w14:paraId="1529A273" w14:textId="40256C8D" w:rsidR="001217DA" w:rsidRDefault="001217DA" w:rsidP="001217DA">
      <w:pPr>
        <w:jc w:val="center"/>
        <w:rPr>
          <w:color w:val="000000"/>
        </w:rPr>
      </w:pPr>
      <w:r w:rsidRPr="005166C2">
        <w:rPr>
          <w:color w:val="000000"/>
        </w:rPr>
        <w:t xml:space="preserve">To </w:t>
      </w:r>
      <w:r>
        <w:rPr>
          <w:color w:val="000000"/>
        </w:rPr>
        <w:t>enter</w:t>
      </w:r>
      <w:r w:rsidRPr="005166C2">
        <w:rPr>
          <w:color w:val="000000"/>
        </w:rPr>
        <w:t xml:space="preserve"> online, </w:t>
      </w:r>
      <w:r w:rsidR="005C203F">
        <w:rPr>
          <w:color w:val="000000"/>
        </w:rPr>
        <w:t xml:space="preserve">email entry to above email address and then </w:t>
      </w:r>
      <w:r w:rsidRPr="005166C2">
        <w:rPr>
          <w:color w:val="000000"/>
        </w:rPr>
        <w:t xml:space="preserve">go to </w:t>
      </w:r>
      <w:proofErr w:type="spellStart"/>
      <w:r w:rsidRPr="005166C2">
        <w:rPr>
          <w:color w:val="000000"/>
        </w:rPr>
        <w:t>Paypal</w:t>
      </w:r>
      <w:proofErr w:type="spellEnd"/>
      <w:r w:rsidRPr="005166C2">
        <w:rPr>
          <w:color w:val="000000"/>
        </w:rPr>
        <w:t xml:space="preserve"> and send </w:t>
      </w:r>
      <w:r w:rsidR="00067139">
        <w:rPr>
          <w:color w:val="000000"/>
        </w:rPr>
        <w:t xml:space="preserve">$15 </w:t>
      </w:r>
      <w:r w:rsidRPr="005166C2">
        <w:rPr>
          <w:color w:val="000000"/>
        </w:rPr>
        <w:t>via friends/family or add a $2 service to total t</w:t>
      </w:r>
      <w:r w:rsidR="00067139">
        <w:rPr>
          <w:color w:val="000000"/>
        </w:rPr>
        <w:t>o:</w:t>
      </w:r>
    </w:p>
    <w:p w14:paraId="0E1C8196" w14:textId="1620190F" w:rsidR="001217DA" w:rsidRPr="005166C2" w:rsidRDefault="001217DA" w:rsidP="001217DA">
      <w:pPr>
        <w:jc w:val="center"/>
        <w:rPr>
          <w:b/>
          <w:bCs/>
        </w:rPr>
      </w:pPr>
      <w:r w:rsidRPr="005166C2">
        <w:rPr>
          <w:b/>
          <w:bCs/>
        </w:rPr>
        <w:t>NationalTrophies@ihcus.org</w:t>
      </w:r>
    </w:p>
    <w:p w14:paraId="68071604" w14:textId="77777777" w:rsidR="00067139" w:rsidRPr="0044574C" w:rsidRDefault="00067139" w:rsidP="008D568C">
      <w:pPr>
        <w:jc w:val="center"/>
      </w:pPr>
    </w:p>
    <w:p w14:paraId="6E0C2A87" w14:textId="36D489E3" w:rsidR="009878A2" w:rsidRPr="008D568C" w:rsidRDefault="00EB4D77" w:rsidP="008D568C">
      <w:pPr>
        <w:jc w:val="center"/>
        <w:rPr>
          <w:b/>
          <w:bCs/>
          <w:sz w:val="28"/>
          <w:szCs w:val="28"/>
        </w:rPr>
      </w:pPr>
      <w:r w:rsidRPr="008D568C">
        <w:rPr>
          <w:b/>
          <w:bCs/>
          <w:sz w:val="28"/>
          <w:szCs w:val="28"/>
        </w:rPr>
        <w:t xml:space="preserve">Do Not Mail Your Entries Requiring </w:t>
      </w:r>
      <w:proofErr w:type="gramStart"/>
      <w:r w:rsidRPr="008D568C">
        <w:rPr>
          <w:b/>
          <w:bCs/>
          <w:sz w:val="28"/>
          <w:szCs w:val="28"/>
        </w:rPr>
        <w:t>A</w:t>
      </w:r>
      <w:proofErr w:type="gramEnd"/>
      <w:r w:rsidRPr="008D568C">
        <w:rPr>
          <w:b/>
          <w:bCs/>
          <w:sz w:val="28"/>
          <w:szCs w:val="28"/>
        </w:rPr>
        <w:t xml:space="preserve"> Return Signature.</w:t>
      </w:r>
      <w:r w:rsidRPr="008D568C">
        <w:rPr>
          <w:rFonts w:ascii="Cooper Black" w:hAnsi="Cooper Black"/>
          <w:b/>
          <w:bCs/>
          <w:sz w:val="28"/>
          <w:szCs w:val="28"/>
        </w:rPr>
        <w:br w:type="textWrapping" w:clear="all"/>
      </w:r>
    </w:p>
    <w:sectPr w:rsidR="009878A2" w:rsidRPr="008D5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A606" w14:textId="77777777" w:rsidR="001B147D" w:rsidRDefault="001B147D" w:rsidP="008D568C">
      <w:pPr>
        <w:spacing w:after="0" w:line="240" w:lineRule="auto"/>
      </w:pPr>
      <w:r>
        <w:separator/>
      </w:r>
    </w:p>
  </w:endnote>
  <w:endnote w:type="continuationSeparator" w:id="0">
    <w:p w14:paraId="7724A673" w14:textId="77777777" w:rsidR="001B147D" w:rsidRDefault="001B147D" w:rsidP="008D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B9FE" w14:textId="77777777" w:rsidR="001B147D" w:rsidRDefault="001B147D" w:rsidP="008D568C">
      <w:pPr>
        <w:spacing w:after="0" w:line="240" w:lineRule="auto"/>
      </w:pPr>
      <w:r>
        <w:separator/>
      </w:r>
    </w:p>
  </w:footnote>
  <w:footnote w:type="continuationSeparator" w:id="0">
    <w:p w14:paraId="33E6FD3F" w14:textId="77777777" w:rsidR="001B147D" w:rsidRDefault="001B147D" w:rsidP="008D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77"/>
    <w:rsid w:val="00067139"/>
    <w:rsid w:val="001217DA"/>
    <w:rsid w:val="001B147D"/>
    <w:rsid w:val="001E755A"/>
    <w:rsid w:val="00274F5C"/>
    <w:rsid w:val="0044574C"/>
    <w:rsid w:val="005166C2"/>
    <w:rsid w:val="005C203F"/>
    <w:rsid w:val="008D568C"/>
    <w:rsid w:val="009878A2"/>
    <w:rsid w:val="00992451"/>
    <w:rsid w:val="00B4303B"/>
    <w:rsid w:val="00CC42E6"/>
    <w:rsid w:val="00DE25F5"/>
    <w:rsid w:val="00DF7C29"/>
    <w:rsid w:val="00E0516D"/>
    <w:rsid w:val="00EB4D77"/>
    <w:rsid w:val="00F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6216"/>
  <w15:chartTrackingRefBased/>
  <w15:docId w15:val="{115E493A-938C-428B-8840-6FDE3C77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6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68C"/>
  </w:style>
  <w:style w:type="paragraph" w:styleId="Footer">
    <w:name w:val="footer"/>
    <w:basedOn w:val="Normal"/>
    <w:link w:val="FooterChar"/>
    <w:uiPriority w:val="99"/>
    <w:unhideWhenUsed/>
    <w:rsid w:val="008D5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right8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Wright-Hiller</dc:creator>
  <cp:keywords/>
  <dc:description/>
  <cp:lastModifiedBy>Sabrina Wright-Hiller</cp:lastModifiedBy>
  <cp:revision>12</cp:revision>
  <dcterms:created xsi:type="dcterms:W3CDTF">2022-08-04T12:44:00Z</dcterms:created>
  <dcterms:modified xsi:type="dcterms:W3CDTF">2023-08-01T14:26:00Z</dcterms:modified>
</cp:coreProperties>
</file>